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8C7AC9" w:rsidRDefault="000E6D5F" w:rsidP="008C7AC9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bookmarkStart w:id="0" w:name="_GoBack"/>
            <w:bookmarkEnd w:id="0"/>
          </w:p>
        </w:tc>
      </w:tr>
      <w:tr w:rsidR="000332DE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242A8F" w:rsidRDefault="0011717B" w:rsidP="00063E27">
            <w:pPr>
              <w:rPr>
                <w:b/>
                <w:color w:val="000000"/>
                <w:sz w:val="26"/>
                <w:szCs w:val="26"/>
              </w:rPr>
            </w:pPr>
            <w:r w:rsidRPr="0011717B">
              <w:rPr>
                <w:b/>
                <w:sz w:val="26"/>
                <w:szCs w:val="26"/>
              </w:rPr>
              <w:t>2331205</w:t>
            </w:r>
          </w:p>
        </w:tc>
      </w:tr>
    </w:tbl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3E44D6" w:rsidRPr="003E44D6">
        <w:rPr>
          <w:b/>
          <w:sz w:val="26"/>
          <w:szCs w:val="26"/>
        </w:rPr>
        <w:t>ВВОД ВВФ-35-630 АПСЯ.686351.003-05СБ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8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2156"/>
      </w:tblGrid>
      <w:tr w:rsidR="00D57A13" w:rsidRPr="001A7AC6" w:rsidTr="003E44D6">
        <w:trPr>
          <w:trHeight w:val="664"/>
        </w:trPr>
        <w:tc>
          <w:tcPr>
            <w:tcW w:w="98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:rsidTr="003E44D6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7632" w:rsidRPr="0035693E" w:rsidRDefault="003E44D6" w:rsidP="003E44D6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к</w:t>
            </w:r>
            <w:r w:rsidR="00C97632">
              <w:rPr>
                <w:bCs/>
                <w:color w:val="000000"/>
                <w:sz w:val="24"/>
                <w:szCs w:val="24"/>
              </w:rPr>
              <w:t xml:space="preserve"> выключател</w:t>
            </w:r>
            <w:r>
              <w:rPr>
                <w:bCs/>
                <w:color w:val="000000"/>
                <w:sz w:val="24"/>
                <w:szCs w:val="24"/>
              </w:rPr>
              <w:t>ю</w:t>
            </w:r>
            <w:r w:rsidR="00C97632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11717B">
              <w:rPr>
                <w:bCs/>
                <w:color w:val="000000"/>
                <w:sz w:val="24"/>
                <w:szCs w:val="24"/>
              </w:rPr>
              <w:t xml:space="preserve">МКП </w:t>
            </w:r>
            <w:r w:rsidR="00C97632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:rsidTr="003E44D6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35693E" w:rsidRDefault="0035693E" w:rsidP="0011717B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35693E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>
              <w:rPr>
                <w:bCs/>
                <w:color w:val="000000"/>
                <w:sz w:val="24"/>
                <w:szCs w:val="24"/>
              </w:rPr>
              <w:t>3</w:t>
            </w:r>
            <w:r w:rsidR="007C05BE">
              <w:rPr>
                <w:bCs/>
                <w:color w:val="000000"/>
                <w:sz w:val="24"/>
                <w:szCs w:val="24"/>
              </w:rPr>
              <w:t>-0</w:t>
            </w:r>
            <w:r w:rsidR="0011717B">
              <w:rPr>
                <w:bCs/>
                <w:color w:val="000000"/>
                <w:sz w:val="24"/>
                <w:szCs w:val="24"/>
              </w:rPr>
              <w:t>5</w:t>
            </w:r>
            <w:r w:rsidRPr="0035693E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:rsidTr="003E44D6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4D0" w:rsidRPr="00A964D0" w:rsidRDefault="0011717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1717B">
              <w:rPr>
                <w:bCs/>
                <w:color w:val="000000"/>
                <w:sz w:val="24"/>
                <w:szCs w:val="24"/>
              </w:rPr>
              <w:t>5БП.516.345  АГИЕ.686381.001</w:t>
            </w:r>
            <w:proofErr w:type="gramEnd"/>
            <w:r w:rsidRPr="0011717B">
              <w:rPr>
                <w:bCs/>
                <w:color w:val="000000"/>
                <w:sz w:val="24"/>
                <w:szCs w:val="24"/>
              </w:rPr>
              <w:t>-06(07)</w:t>
            </w:r>
            <w:r w:rsidRPr="00C92642">
              <w:rPr>
                <w:b/>
                <w:bCs/>
                <w:color w:val="212121"/>
                <w:sz w:val="18"/>
              </w:rPr>
              <w:t>  </w:t>
            </w:r>
          </w:p>
        </w:tc>
      </w:tr>
      <w:tr w:rsidR="00F20D09" w:rsidRPr="001A7AC6" w:rsidTr="003E44D6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:rsidTr="003E44D6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:rsidTr="003E44D6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</w:t>
            </w:r>
            <w:r w:rsidR="00F20D09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3A47" w:rsidRPr="001A7AC6" w:rsidTr="003E44D6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F23A47" w:rsidRPr="001A7AC6" w:rsidTr="003E44D6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Default="00F23A47" w:rsidP="00A23D2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A23D23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F23A47" w:rsidRPr="001A7AC6" w:rsidTr="003E44D6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E771FA" w:rsidRPr="001A7AC6" w:rsidTr="003E44D6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D57A13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течении 2с,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E771FA" w:rsidRPr="001A7AC6" w:rsidTr="003E44D6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93170A" w:rsidRDefault="00E771FA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стойкости, не менее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Pr="001A7AC6" w:rsidRDefault="00E771FA" w:rsidP="00621353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1FA" w:rsidRDefault="00E771FA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E771FA" w:rsidRPr="00CF1FB0" w:rsidTr="003E44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:rsidR="00E771FA" w:rsidRPr="00CF1FB0" w:rsidRDefault="00E771FA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:rsidR="00E771FA" w:rsidRPr="00CF1FB0" w:rsidRDefault="00E771FA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2156" w:type="dxa"/>
            <w:shd w:val="clear" w:color="auto" w:fill="auto"/>
          </w:tcPr>
          <w:p w:rsidR="00E771FA" w:rsidRPr="00CF1FB0" w:rsidRDefault="00E771FA" w:rsidP="00621353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</w:t>
            </w:r>
          </w:p>
        </w:tc>
      </w:tr>
      <w:tr w:rsidR="00F23A47" w:rsidRPr="001A7AC6" w:rsidTr="003E44D6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44418" w:rsidRDefault="00F23A47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A47" w:rsidRPr="001A7AC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3%</w:t>
            </w:r>
          </w:p>
        </w:tc>
      </w:tr>
      <w:tr w:rsidR="00F23A47" w:rsidRPr="00CF1FB0" w:rsidTr="003E44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:rsidR="00F23A47" w:rsidRPr="00CF1FB0" w:rsidRDefault="00F23A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3010" w:type="dxa"/>
            <w:gridSpan w:val="2"/>
            <w:shd w:val="clear" w:color="auto" w:fill="auto"/>
          </w:tcPr>
          <w:p w:rsidR="00F23A47" w:rsidRPr="000D779A" w:rsidRDefault="00F23A47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083D38" w:rsidRPr="00CF1FB0" w:rsidTr="003E44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010" w:type="dxa"/>
            <w:gridSpan w:val="2"/>
            <w:shd w:val="clear" w:color="000000" w:fill="FFFFFF"/>
          </w:tcPr>
          <w:p w:rsidR="00083D38" w:rsidRPr="00CF1FB0" w:rsidRDefault="00083D38" w:rsidP="00621353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083D38" w:rsidRPr="00CF1FB0" w:rsidTr="003E44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083D38" w:rsidRPr="00CF1FB0" w:rsidRDefault="00083D38" w:rsidP="00621353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010" w:type="dxa"/>
            <w:gridSpan w:val="2"/>
            <w:shd w:val="clear" w:color="000000" w:fill="FFFFFF"/>
          </w:tcPr>
          <w:p w:rsidR="00083D38" w:rsidRPr="00CF1FB0" w:rsidRDefault="00083D38" w:rsidP="00621353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083D38" w:rsidRPr="00CF1FB0" w:rsidTr="003E44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:rsidR="00083D38" w:rsidRPr="00CF1FB0" w:rsidRDefault="00083D38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010" w:type="dxa"/>
            <w:gridSpan w:val="2"/>
            <w:shd w:val="clear" w:color="000000" w:fill="FFFFFF"/>
          </w:tcPr>
          <w:p w:rsidR="00083D38" w:rsidRPr="00CF1FB0" w:rsidRDefault="00083D38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083D38" w:rsidRPr="00CF1FB0" w:rsidTr="003E44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810" w:type="dxa"/>
            <w:gridSpan w:val="3"/>
            <w:shd w:val="clear" w:color="000000" w:fill="FFFFFF"/>
          </w:tcPr>
          <w:p w:rsidR="00083D38" w:rsidRPr="00CF25EA" w:rsidRDefault="00083D38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F25EA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:rsidR="00083D38" w:rsidRPr="00CF1FB0" w:rsidRDefault="00083D38" w:rsidP="0011717B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C0F7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C87771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0F7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5C0F7B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0F6C68" w:rsidRDefault="00A9549A" w:rsidP="005E718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:rsidR="00801F15" w:rsidRPr="000F6C68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:rsidR="00801F15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:rsidR="005E718B" w:rsidRPr="00DF7D03" w:rsidRDefault="005E718B" w:rsidP="005E718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5E718B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0F6C68">
        <w:rPr>
          <w:color w:val="000000"/>
          <w:sz w:val="24"/>
          <w:szCs w:val="24"/>
        </w:rPr>
        <w:t>ГОСТ 14192, ГОСТ 23216 и ГОСТ 15150-69</w:t>
      </w:r>
      <w:r w:rsidRPr="000F6C68">
        <w:rPr>
          <w:sz w:val="24"/>
          <w:szCs w:val="24"/>
        </w:rPr>
        <w:t xml:space="preserve"> 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 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 по ГОСТ 18620 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</w:t>
      </w:r>
      <w:proofErr w:type="gramStart"/>
      <w:r w:rsidRPr="00CF1FB0">
        <w:rPr>
          <w:sz w:val="24"/>
          <w:szCs w:val="24"/>
        </w:rPr>
        <w:t>масса  брутто</w:t>
      </w:r>
      <w:proofErr w:type="gramEnd"/>
      <w:r w:rsidRPr="00CF1FB0">
        <w:rPr>
          <w:sz w:val="24"/>
          <w:szCs w:val="24"/>
        </w:rPr>
        <w:t xml:space="preserve">, кг </w:t>
      </w:r>
    </w:p>
    <w:p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C0F7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180" w:rsidRDefault="00152180" w:rsidP="008702DB">
      <w:r>
        <w:separator/>
      </w:r>
    </w:p>
  </w:endnote>
  <w:endnote w:type="continuationSeparator" w:id="0">
    <w:p w:rsidR="00152180" w:rsidRDefault="00152180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180" w:rsidRDefault="00152180" w:rsidP="008702DB">
      <w:r>
        <w:separator/>
      </w:r>
    </w:p>
  </w:footnote>
  <w:footnote w:type="continuationSeparator" w:id="0">
    <w:p w:rsidR="00152180" w:rsidRDefault="00152180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CB55A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8C7AC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E27"/>
    <w:rsid w:val="000645A5"/>
    <w:rsid w:val="000667E3"/>
    <w:rsid w:val="00076775"/>
    <w:rsid w:val="00083D38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1573"/>
    <w:rsid w:val="00104197"/>
    <w:rsid w:val="00110230"/>
    <w:rsid w:val="0011717B"/>
    <w:rsid w:val="0012562B"/>
    <w:rsid w:val="0013431F"/>
    <w:rsid w:val="00137808"/>
    <w:rsid w:val="001423AC"/>
    <w:rsid w:val="00143CFE"/>
    <w:rsid w:val="00144418"/>
    <w:rsid w:val="00152180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92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75CD5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5863"/>
    <w:rsid w:val="002F7947"/>
    <w:rsid w:val="002F7A5A"/>
    <w:rsid w:val="0032460E"/>
    <w:rsid w:val="003304A4"/>
    <w:rsid w:val="00343A4E"/>
    <w:rsid w:val="00351747"/>
    <w:rsid w:val="00351C13"/>
    <w:rsid w:val="00356638"/>
    <w:rsid w:val="0035693E"/>
    <w:rsid w:val="00374BE1"/>
    <w:rsid w:val="00390F6B"/>
    <w:rsid w:val="003A7692"/>
    <w:rsid w:val="003B1088"/>
    <w:rsid w:val="003C1C63"/>
    <w:rsid w:val="003C555B"/>
    <w:rsid w:val="003E44D6"/>
    <w:rsid w:val="003E7154"/>
    <w:rsid w:val="0041498E"/>
    <w:rsid w:val="0042043B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810AC"/>
    <w:rsid w:val="005842B7"/>
    <w:rsid w:val="0059102B"/>
    <w:rsid w:val="00593DCC"/>
    <w:rsid w:val="0059525E"/>
    <w:rsid w:val="005A2F68"/>
    <w:rsid w:val="005B37EB"/>
    <w:rsid w:val="005B523F"/>
    <w:rsid w:val="005C0F7B"/>
    <w:rsid w:val="005C68AB"/>
    <w:rsid w:val="005D7C10"/>
    <w:rsid w:val="005E718B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95ECE"/>
    <w:rsid w:val="006B2A14"/>
    <w:rsid w:val="006B4529"/>
    <w:rsid w:val="006C3BCB"/>
    <w:rsid w:val="006C4EE9"/>
    <w:rsid w:val="006C553D"/>
    <w:rsid w:val="006F1412"/>
    <w:rsid w:val="006F2688"/>
    <w:rsid w:val="007026A8"/>
    <w:rsid w:val="007101D5"/>
    <w:rsid w:val="007174ED"/>
    <w:rsid w:val="007208E4"/>
    <w:rsid w:val="00727538"/>
    <w:rsid w:val="00733B06"/>
    <w:rsid w:val="00763196"/>
    <w:rsid w:val="0076646F"/>
    <w:rsid w:val="00777FE0"/>
    <w:rsid w:val="007B5574"/>
    <w:rsid w:val="007C05BE"/>
    <w:rsid w:val="007C37EE"/>
    <w:rsid w:val="00801F15"/>
    <w:rsid w:val="0081525D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3852"/>
    <w:rsid w:val="008A52DF"/>
    <w:rsid w:val="008A5784"/>
    <w:rsid w:val="008B349F"/>
    <w:rsid w:val="008C3A85"/>
    <w:rsid w:val="008C658E"/>
    <w:rsid w:val="008C6FF8"/>
    <w:rsid w:val="008C7581"/>
    <w:rsid w:val="008C7AC9"/>
    <w:rsid w:val="008D025B"/>
    <w:rsid w:val="008D5A8C"/>
    <w:rsid w:val="008F389D"/>
    <w:rsid w:val="00901456"/>
    <w:rsid w:val="009215FC"/>
    <w:rsid w:val="00927A64"/>
    <w:rsid w:val="00946FB7"/>
    <w:rsid w:val="00951600"/>
    <w:rsid w:val="0095698B"/>
    <w:rsid w:val="00956E21"/>
    <w:rsid w:val="0096132A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23D23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14BC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87771"/>
    <w:rsid w:val="00C97632"/>
    <w:rsid w:val="00CB0121"/>
    <w:rsid w:val="00CB197F"/>
    <w:rsid w:val="00CB22E8"/>
    <w:rsid w:val="00CB55A8"/>
    <w:rsid w:val="00CD09F7"/>
    <w:rsid w:val="00CE4A31"/>
    <w:rsid w:val="00CF25EA"/>
    <w:rsid w:val="00CF3937"/>
    <w:rsid w:val="00D02B22"/>
    <w:rsid w:val="00D14325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E014C4"/>
    <w:rsid w:val="00E01B43"/>
    <w:rsid w:val="00E111DB"/>
    <w:rsid w:val="00E11CCE"/>
    <w:rsid w:val="00E2565A"/>
    <w:rsid w:val="00E3166D"/>
    <w:rsid w:val="00E4422D"/>
    <w:rsid w:val="00E54F36"/>
    <w:rsid w:val="00E6096B"/>
    <w:rsid w:val="00E6496E"/>
    <w:rsid w:val="00E771FA"/>
    <w:rsid w:val="00E81BFF"/>
    <w:rsid w:val="00E8504B"/>
    <w:rsid w:val="00EB6A56"/>
    <w:rsid w:val="00ED51B1"/>
    <w:rsid w:val="00ED6537"/>
    <w:rsid w:val="00EE641E"/>
    <w:rsid w:val="00EF7936"/>
    <w:rsid w:val="00F01A75"/>
    <w:rsid w:val="00F11B2B"/>
    <w:rsid w:val="00F20D09"/>
    <w:rsid w:val="00F23A47"/>
    <w:rsid w:val="00F3233C"/>
    <w:rsid w:val="00F358F0"/>
    <w:rsid w:val="00F513A4"/>
    <w:rsid w:val="00F53BA7"/>
    <w:rsid w:val="00F65590"/>
    <w:rsid w:val="00F706D2"/>
    <w:rsid w:val="00F7238F"/>
    <w:rsid w:val="00F828AB"/>
    <w:rsid w:val="00F856B4"/>
    <w:rsid w:val="00F93E4D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842622-D6FA-4EBC-B20F-A3B522CD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DB800C-0C69-40BF-9053-90C1829B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Столяров Николай Владимирович</cp:lastModifiedBy>
  <cp:revision>4</cp:revision>
  <dcterms:created xsi:type="dcterms:W3CDTF">2018-09-26T11:15:00Z</dcterms:created>
  <dcterms:modified xsi:type="dcterms:W3CDTF">2018-09-26T16:18:00Z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